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6F" w:rsidRDefault="0088773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TIME TABLE FOR FIRST SEMESTER </w:t>
      </w:r>
      <w:proofErr w:type="gramStart"/>
      <w:r>
        <w:rPr>
          <w:rFonts w:ascii="Times New Roman" w:hAnsi="Times New Roman" w:cs="Times New Roman"/>
          <w:b/>
          <w:u w:val="single"/>
        </w:rPr>
        <w:t>M.TECH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(INDUSTRIAL ENGG. AND MANAGEMENT) 2023-24</w:t>
      </w:r>
    </w:p>
    <w:p w:rsidR="0080636F" w:rsidRDefault="00887730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1387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1439"/>
        <w:gridCol w:w="1797"/>
        <w:gridCol w:w="1801"/>
        <w:gridCol w:w="1486"/>
        <w:gridCol w:w="1717"/>
        <w:gridCol w:w="1183"/>
        <w:gridCol w:w="1283"/>
        <w:gridCol w:w="1283"/>
      </w:tblGrid>
      <w:tr w:rsidR="0080636F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DAY/TIME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9:00 AM-10.00 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10-11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AM -12 PM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12-1 PM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1-2 PM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PM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3-4 PM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4-5 PM</w:t>
            </w:r>
          </w:p>
        </w:tc>
      </w:tr>
      <w:tr w:rsidR="0080636F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</w:p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 (A1-507)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QEM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BREAK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0636F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DM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PPIC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QEM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346B8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A2-502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PPIC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DM</w:t>
            </w: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Computational Lab</w:t>
            </w:r>
          </w:p>
        </w:tc>
      </w:tr>
      <w:tr w:rsidR="008346B8" w:rsidTr="00C62F52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1439" w:type="dxa"/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797" w:type="dxa"/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8346B8" w:rsidRPr="00BF6BD6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801" w:type="dxa"/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  <w:p w:rsidR="008346B8" w:rsidRPr="0018112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C-205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highlight w:val="yellow"/>
                <w:lang w:val="en-US"/>
              </w:rPr>
              <w:t>QEM</w:t>
            </w: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0636F">
        <w:trPr>
          <w:trHeight w:val="548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highlight w:val="yellow"/>
              </w:rPr>
              <w:t>PPIC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DM</w:t>
            </w: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Work Design Lab</w:t>
            </w:r>
          </w:p>
        </w:tc>
      </w:tr>
      <w:tr w:rsidR="0080636F">
        <w:trPr>
          <w:trHeight w:val="548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119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W w:w="103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80636F" w:rsidTr="008346B8">
        <w:trPr>
          <w:trHeight w:val="202"/>
        </w:trPr>
        <w:tc>
          <w:tcPr>
            <w:tcW w:w="5103" w:type="dxa"/>
            <w:shd w:val="clear" w:color="auto" w:fill="auto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SUBJECT NAME</w:t>
            </w:r>
          </w:p>
        </w:tc>
        <w:tc>
          <w:tcPr>
            <w:tcW w:w="5245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THE TEACHER</w:t>
            </w:r>
          </w:p>
        </w:tc>
      </w:tr>
      <w:tr w:rsidR="0080636F">
        <w:trPr>
          <w:trHeight w:val="315"/>
        </w:trPr>
        <w:tc>
          <w:tcPr>
            <w:tcW w:w="5103" w:type="dxa"/>
            <w:shd w:val="clear" w:color="auto" w:fill="auto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Mathematical Methods in Engineering</w:t>
            </w:r>
          </w:p>
        </w:tc>
        <w:tc>
          <w:tcPr>
            <w:tcW w:w="5245" w:type="dxa"/>
          </w:tcPr>
          <w:p w:rsidR="0080636F" w:rsidRDefault="00806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0636F">
        <w:trPr>
          <w:trHeight w:val="315"/>
        </w:trPr>
        <w:tc>
          <w:tcPr>
            <w:tcW w:w="5103" w:type="dxa"/>
            <w:shd w:val="clear" w:color="auto" w:fill="auto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Production Planning and Inventory Control (PPIC)</w:t>
            </w:r>
          </w:p>
        </w:tc>
        <w:tc>
          <w:tcPr>
            <w:tcW w:w="5245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Mr.Priya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Ranjan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Mallick</w:t>
            </w:r>
            <w:proofErr w:type="spellEnd"/>
          </w:p>
        </w:tc>
      </w:tr>
      <w:tr w:rsidR="0080636F">
        <w:trPr>
          <w:trHeight w:val="315"/>
        </w:trPr>
        <w:tc>
          <w:tcPr>
            <w:tcW w:w="5103" w:type="dxa"/>
            <w:shd w:val="clear" w:color="auto" w:fill="auto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Decision Modelling (DM)</w:t>
            </w:r>
          </w:p>
        </w:tc>
        <w:tc>
          <w:tcPr>
            <w:tcW w:w="5245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Ms.Aishwariya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Dash</w:t>
            </w:r>
          </w:p>
        </w:tc>
      </w:tr>
      <w:tr w:rsidR="0080636F" w:rsidTr="008346B8">
        <w:trPr>
          <w:trHeight w:val="305"/>
        </w:trPr>
        <w:tc>
          <w:tcPr>
            <w:tcW w:w="5103" w:type="dxa"/>
            <w:shd w:val="clear" w:color="auto" w:fill="auto"/>
            <w:noWrap/>
            <w:vAlign w:val="center"/>
          </w:tcPr>
          <w:p w:rsidR="0080636F" w:rsidRDefault="0088773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Quality Engineering Management (QEM)</w:t>
            </w:r>
          </w:p>
        </w:tc>
        <w:tc>
          <w:tcPr>
            <w:tcW w:w="5245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Mrs.Lipika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Mishra</w:t>
            </w:r>
          </w:p>
        </w:tc>
      </w:tr>
      <w:tr w:rsidR="0080636F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Research Methodology &amp; IPR (RM&amp;IPR)</w:t>
            </w:r>
          </w:p>
        </w:tc>
        <w:tc>
          <w:tcPr>
            <w:tcW w:w="5245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Dr.Biswajit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Mohapatra</w:t>
            </w:r>
            <w:proofErr w:type="spellEnd"/>
          </w:p>
        </w:tc>
      </w:tr>
      <w:tr w:rsidR="0080636F">
        <w:trPr>
          <w:trHeight w:val="315"/>
        </w:trPr>
        <w:tc>
          <w:tcPr>
            <w:tcW w:w="5103" w:type="dxa"/>
            <w:shd w:val="clear" w:color="auto" w:fill="auto"/>
            <w:noWrap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Computational Lab</w:t>
            </w:r>
          </w:p>
        </w:tc>
        <w:tc>
          <w:tcPr>
            <w:tcW w:w="5245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Prof.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Priya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Ranjan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Mallick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Ms.Aishwariya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Dash</w:t>
            </w:r>
          </w:p>
        </w:tc>
      </w:tr>
      <w:tr w:rsidR="0080636F">
        <w:trPr>
          <w:trHeight w:val="315"/>
        </w:trPr>
        <w:tc>
          <w:tcPr>
            <w:tcW w:w="5103" w:type="dxa"/>
            <w:shd w:val="clear" w:color="auto" w:fill="auto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Work Design Lab</w:t>
            </w:r>
          </w:p>
        </w:tc>
        <w:tc>
          <w:tcPr>
            <w:tcW w:w="5245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Mrs.Lipika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Mishra</w:t>
            </w:r>
          </w:p>
        </w:tc>
      </w:tr>
      <w:tr w:rsidR="0080636F">
        <w:trPr>
          <w:trHeight w:val="315"/>
        </w:trPr>
        <w:tc>
          <w:tcPr>
            <w:tcW w:w="5103" w:type="dxa"/>
            <w:shd w:val="clear" w:color="auto" w:fill="auto"/>
            <w:noWrap/>
            <w:vAlign w:val="center"/>
          </w:tcPr>
          <w:p w:rsidR="0080636F" w:rsidRDefault="001E0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AUDIT 1: English for Research Paper Writing (ERPW)</w:t>
            </w:r>
          </w:p>
        </w:tc>
        <w:tc>
          <w:tcPr>
            <w:tcW w:w="5245" w:type="dxa"/>
          </w:tcPr>
          <w:p w:rsidR="0080636F" w:rsidRDefault="001E0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M. P. Mishra</w:t>
            </w:r>
          </w:p>
        </w:tc>
      </w:tr>
    </w:tbl>
    <w:p w:rsidR="0080636F" w:rsidRDefault="008877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ROOM NO A1- 509</w:t>
      </w:r>
    </w:p>
    <w:p w:rsidR="0080636F" w:rsidRDefault="00887730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6F" w:rsidRDefault="00887730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80636F" w:rsidRDefault="0088773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TIME TABLE FOR FIRST SEMESTER </w:t>
      </w:r>
      <w:proofErr w:type="gramStart"/>
      <w:r>
        <w:rPr>
          <w:rFonts w:ascii="Times New Roman" w:hAnsi="Times New Roman" w:cs="Times New Roman"/>
          <w:b/>
          <w:u w:val="single"/>
        </w:rPr>
        <w:t>M.TECH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(THERMAL) 2023-24</w:t>
      </w:r>
    </w:p>
    <w:p w:rsidR="0080636F" w:rsidRDefault="008877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tbl>
      <w:tblPr>
        <w:tblStyle w:val="TableGrid"/>
        <w:tblW w:w="1374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84"/>
        <w:gridCol w:w="1745"/>
        <w:gridCol w:w="1797"/>
        <w:gridCol w:w="1801"/>
        <w:gridCol w:w="1219"/>
        <w:gridCol w:w="1284"/>
        <w:gridCol w:w="1250"/>
        <w:gridCol w:w="1533"/>
        <w:gridCol w:w="1533"/>
      </w:tblGrid>
      <w:tr w:rsidR="0080636F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DAY/TIME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9:00 AM-10.00 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10-11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AM -12 PM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12-1 PM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1-2 PM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3-4 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4-5 PM</w:t>
            </w:r>
          </w:p>
        </w:tc>
      </w:tr>
      <w:tr w:rsidR="0080636F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</w:p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 (A1-507)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highlight w:val="yellow"/>
                <w:lang w:val="en-US"/>
              </w:rPr>
              <w:t>RS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CRHT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BREAK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0636F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CRHT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FM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RS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346B8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A2-502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RM&amp;IPR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FM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RS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CIDFont" w:hAnsi="Times New Roman" w:cs="Times New Roman"/>
                <w:color w:val="000000"/>
                <w:szCs w:val="20"/>
                <w:lang w:val="en-US" w:eastAsia="zh-CN" w:bidi="ar"/>
              </w:rPr>
              <w:t>Modelling And Simulation Lab</w:t>
            </w:r>
          </w:p>
        </w:tc>
      </w:tr>
      <w:tr w:rsidR="00C8667A" w:rsidTr="00A15014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7A" w:rsidRDefault="00C8667A" w:rsidP="00C8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1745" w:type="dxa"/>
            <w:vAlign w:val="center"/>
          </w:tcPr>
          <w:p w:rsidR="00C8667A" w:rsidRDefault="00C8667A" w:rsidP="00C8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C8667A" w:rsidRDefault="00C8667A" w:rsidP="00C8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797" w:type="dxa"/>
            <w:vAlign w:val="center"/>
          </w:tcPr>
          <w:p w:rsidR="00C8667A" w:rsidRDefault="00C8667A" w:rsidP="00C8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C8667A" w:rsidRPr="00BF6BD6" w:rsidRDefault="00C8667A" w:rsidP="00C8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801" w:type="dxa"/>
            <w:vAlign w:val="center"/>
          </w:tcPr>
          <w:p w:rsidR="00DA673E" w:rsidRDefault="00C8667A" w:rsidP="00C8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  <w:p w:rsidR="00C8667A" w:rsidRPr="00181128" w:rsidRDefault="00C8667A" w:rsidP="00C8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C-205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7A" w:rsidRDefault="00C8667A" w:rsidP="00C8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8667A" w:rsidRDefault="00C8667A" w:rsidP="00C8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8667A" w:rsidRDefault="00C8667A" w:rsidP="00C8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7A" w:rsidRDefault="00C8667A" w:rsidP="00C8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7A" w:rsidRDefault="00C8667A" w:rsidP="00C8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0636F">
        <w:trPr>
          <w:trHeight w:val="548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highlight w:val="yellow"/>
                <w:lang w:val="en-US"/>
              </w:rPr>
              <w:t>CRHT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AFM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Advance Thermal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 Lab-1</w:t>
            </w:r>
          </w:p>
        </w:tc>
      </w:tr>
      <w:tr w:rsidR="0080636F">
        <w:trPr>
          <w:trHeight w:val="53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121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XSpec="center" w:tblpY="234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6237"/>
      </w:tblGrid>
      <w:tr w:rsidR="0080636F">
        <w:trPr>
          <w:trHeight w:val="281"/>
        </w:trPr>
        <w:tc>
          <w:tcPr>
            <w:tcW w:w="5098" w:type="dxa"/>
            <w:shd w:val="clear" w:color="auto" w:fill="auto"/>
            <w:noWrap/>
            <w:vAlign w:val="bottom"/>
          </w:tcPr>
          <w:p w:rsidR="0080636F" w:rsidRDefault="0088773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Mathematical Methods in Engineering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636F" w:rsidRDefault="00806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636F">
        <w:trPr>
          <w:trHeight w:val="90"/>
        </w:trPr>
        <w:tc>
          <w:tcPr>
            <w:tcW w:w="5098" w:type="dxa"/>
            <w:shd w:val="clear" w:color="auto" w:fill="auto"/>
            <w:noWrap/>
            <w:vAlign w:val="bottom"/>
          </w:tcPr>
          <w:p w:rsidR="0080636F" w:rsidRDefault="0088773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Advanced Fluid Mechanics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Bishnu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Mahapatra</w:t>
            </w:r>
            <w:proofErr w:type="spellEnd"/>
          </w:p>
        </w:tc>
      </w:tr>
      <w:tr w:rsidR="0080636F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Conduction &amp;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Radition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Heat Transfer (CRHT)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Dr.Ramesh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Mallik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Sudhanshu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Shekhar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Sahoo</w:t>
            </w:r>
            <w:proofErr w:type="spellEnd"/>
          </w:p>
        </w:tc>
      </w:tr>
      <w:tr w:rsidR="0080636F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Refrigeration System (RS)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Dr.Prashant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Satapathy</w:t>
            </w:r>
            <w:proofErr w:type="spellEnd"/>
          </w:p>
        </w:tc>
      </w:tr>
      <w:tr w:rsidR="0080636F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Research Methodology &amp; IPR (RM&amp;IPR)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Dr.Biswajit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Mohapatra</w:t>
            </w:r>
            <w:proofErr w:type="spellEnd"/>
          </w:p>
        </w:tc>
      </w:tr>
      <w:tr w:rsidR="0080636F">
        <w:trPr>
          <w:trHeight w:val="345"/>
        </w:trPr>
        <w:tc>
          <w:tcPr>
            <w:tcW w:w="5098" w:type="dxa"/>
            <w:shd w:val="clear" w:color="auto" w:fill="auto"/>
            <w:noWrap/>
            <w:vAlign w:val="bottom"/>
          </w:tcPr>
          <w:p w:rsidR="0080636F" w:rsidRDefault="0088773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Modelling And Simulation Lab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Dr.Sudhansu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Sekhar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Sahoo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B 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Mahapatra</w:t>
            </w:r>
            <w:proofErr w:type="spellEnd"/>
          </w:p>
        </w:tc>
      </w:tr>
      <w:tr w:rsidR="0080636F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Advance Thermal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Lab-1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Dr.Ramesh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Mallik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Runu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Das</w:t>
            </w:r>
          </w:p>
        </w:tc>
      </w:tr>
      <w:tr w:rsidR="001E04A1" w:rsidTr="004D41B6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1E04A1" w:rsidRDefault="001E04A1" w:rsidP="001E0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AUDIT 1: English for Research Paper Writing (ERPW)</w:t>
            </w:r>
          </w:p>
        </w:tc>
        <w:tc>
          <w:tcPr>
            <w:tcW w:w="6237" w:type="dxa"/>
            <w:noWrap/>
          </w:tcPr>
          <w:p w:rsidR="001E04A1" w:rsidRDefault="001E04A1" w:rsidP="001E0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M. P. Mishra</w:t>
            </w:r>
          </w:p>
        </w:tc>
      </w:tr>
    </w:tbl>
    <w:p w:rsidR="0080636F" w:rsidRDefault="0080636F">
      <w:pPr>
        <w:tabs>
          <w:tab w:val="center" w:pos="1985"/>
          <w:tab w:val="right" w:pos="13041"/>
        </w:tabs>
        <w:jc w:val="both"/>
        <w:rPr>
          <w:rFonts w:ascii="Times New Roman" w:hAnsi="Times New Roman"/>
          <w:b/>
          <w:color w:val="000000"/>
          <w:sz w:val="28"/>
          <w:lang w:val="en-US"/>
        </w:rPr>
      </w:pPr>
    </w:p>
    <w:p w:rsidR="0080636F" w:rsidRDefault="0080636F">
      <w:pPr>
        <w:tabs>
          <w:tab w:val="center" w:pos="1985"/>
          <w:tab w:val="right" w:pos="13041"/>
        </w:tabs>
        <w:jc w:val="both"/>
        <w:rPr>
          <w:rFonts w:ascii="Times New Roman" w:hAnsi="Times New Roman"/>
          <w:b/>
          <w:color w:val="000000"/>
          <w:sz w:val="28"/>
          <w:lang w:val="en-US"/>
        </w:rPr>
      </w:pPr>
    </w:p>
    <w:p w:rsidR="0080636F" w:rsidRDefault="00887730">
      <w:pPr>
        <w:tabs>
          <w:tab w:val="center" w:pos="1985"/>
          <w:tab w:val="right" w:pos="13041"/>
        </w:tabs>
        <w:jc w:val="both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ab/>
        <w:t xml:space="preserve">                                   </w:t>
      </w:r>
    </w:p>
    <w:p w:rsidR="0080636F" w:rsidRDefault="0080636F">
      <w:pPr>
        <w:tabs>
          <w:tab w:val="center" w:pos="1985"/>
          <w:tab w:val="right" w:pos="13041"/>
        </w:tabs>
        <w:jc w:val="both"/>
        <w:rPr>
          <w:rFonts w:ascii="Times New Roman" w:hAnsi="Times New Roman"/>
          <w:b/>
          <w:color w:val="000000"/>
          <w:sz w:val="28"/>
          <w:lang w:val="en-US"/>
        </w:rPr>
      </w:pPr>
    </w:p>
    <w:p w:rsidR="0080636F" w:rsidRDefault="0080636F">
      <w:pPr>
        <w:tabs>
          <w:tab w:val="center" w:pos="1985"/>
          <w:tab w:val="right" w:pos="13041"/>
        </w:tabs>
        <w:jc w:val="both"/>
        <w:rPr>
          <w:rFonts w:ascii="Times New Roman" w:hAnsi="Times New Roman"/>
          <w:b/>
          <w:color w:val="000000"/>
          <w:sz w:val="28"/>
          <w:lang w:val="en-US"/>
        </w:rPr>
      </w:pPr>
    </w:p>
    <w:p w:rsidR="0080636F" w:rsidRDefault="008877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ROOM NO A1- 510</w:t>
      </w:r>
    </w:p>
    <w:p w:rsidR="0080636F" w:rsidRDefault="00887730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6F" w:rsidRDefault="00887730">
      <w:pPr>
        <w:ind w:left="10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PIC, TIME TABLE</w:t>
      </w:r>
    </w:p>
    <w:p w:rsidR="0080636F" w:rsidRDefault="00887730">
      <w:pPr>
        <w:tabs>
          <w:tab w:val="center" w:pos="1985"/>
          <w:tab w:val="right" w:pos="13041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TIME TABLE FOR FIRST SEMESTER </w:t>
      </w:r>
      <w:proofErr w:type="gramStart"/>
      <w:r>
        <w:rPr>
          <w:rFonts w:ascii="Times New Roman" w:hAnsi="Times New Roman" w:cs="Times New Roman"/>
          <w:b/>
          <w:u w:val="single"/>
        </w:rPr>
        <w:t>M.TECH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(DESIGN &amp; DYNAMICS) 2023-24</w:t>
      </w:r>
    </w:p>
    <w:p w:rsidR="0080636F" w:rsidRDefault="008877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1384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15"/>
        <w:gridCol w:w="1515"/>
        <w:gridCol w:w="1620"/>
        <w:gridCol w:w="1980"/>
        <w:gridCol w:w="1066"/>
        <w:gridCol w:w="1350"/>
        <w:gridCol w:w="1367"/>
        <w:gridCol w:w="1567"/>
        <w:gridCol w:w="1567"/>
      </w:tblGrid>
      <w:tr w:rsidR="0080636F">
        <w:trPr>
          <w:trHeight w:val="51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DAY/TIME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9:00 AM-10.00 AM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10-11 AM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AM -12 PM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12-1 PM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1-2 PM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PM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3-4 PM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4-5 PM</w:t>
            </w:r>
          </w:p>
        </w:tc>
      </w:tr>
      <w:tr w:rsidR="0080636F">
        <w:trPr>
          <w:trHeight w:val="51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</w:p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 (A1-507)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AMOS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RM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&amp; </w:t>
            </w:r>
            <w:r>
              <w:rPr>
                <w:rFonts w:ascii="Times New Roman" w:hAnsi="Times New Roman" w:cs="Times New Roman"/>
                <w:bCs/>
                <w:szCs w:val="20"/>
              </w:rPr>
              <w:t>IPR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AFEA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BREAK</w:t>
            </w:r>
          </w:p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0636F">
        <w:trPr>
          <w:trHeight w:val="51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ASM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AFEA</w:t>
            </w:r>
          </w:p>
        </w:tc>
        <w:tc>
          <w:tcPr>
            <w:tcW w:w="10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AMOS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CIDFont" w:hAnsi="Times New Roman" w:cs="Times New Roman"/>
                <w:color w:val="000000"/>
                <w:szCs w:val="20"/>
                <w:lang w:val="en-US" w:eastAsia="zh-CN" w:bidi="ar"/>
              </w:rPr>
              <w:t>Mechanical System Simulation Lab</w:t>
            </w:r>
          </w:p>
        </w:tc>
      </w:tr>
      <w:tr w:rsidR="008346B8" w:rsidTr="00583706">
        <w:trPr>
          <w:trHeight w:val="51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A2-502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20" w:type="dxa"/>
          </w:tcPr>
          <w:p w:rsidR="008346B8" w:rsidRPr="0018112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ASM</w:t>
            </w:r>
          </w:p>
        </w:tc>
        <w:tc>
          <w:tcPr>
            <w:tcW w:w="10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2313C4" w:rsidTr="00335D2E">
        <w:trPr>
          <w:trHeight w:val="51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1515" w:type="dxa"/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620" w:type="dxa"/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2313C4" w:rsidRPr="00BF6BD6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980" w:type="dxa"/>
            <w:vAlign w:val="center"/>
          </w:tcPr>
          <w:p w:rsidR="00DA673E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  <w:p w:rsidR="002313C4" w:rsidRPr="00181128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C-205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AMOS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CIDFont" w:hAnsi="Times New Roman" w:cs="Times New Roman"/>
                <w:color w:val="000000"/>
                <w:szCs w:val="20"/>
                <w:lang w:val="en-US" w:eastAsia="zh-CN" w:bidi="ar"/>
              </w:rPr>
              <w:t>Experimental Techniques for Mechanical Engineers</w:t>
            </w:r>
            <w:r>
              <w:rPr>
                <w:rFonts w:ascii="CIDFont" w:eastAsia="CIDFont" w:hAnsi="CIDFont" w:cs="CIDFont"/>
                <w:color w:val="000000"/>
                <w:szCs w:val="20"/>
                <w:lang w:val="en-US" w:eastAsia="zh-CN" w:bidi="ar"/>
              </w:rPr>
              <w:t xml:space="preserve"> </w:t>
            </w:r>
          </w:p>
        </w:tc>
      </w:tr>
      <w:tr w:rsidR="0080636F">
        <w:trPr>
          <w:trHeight w:val="548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highlight w:val="yellow"/>
              </w:rPr>
              <w:t>AFEA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RM</w:t>
            </w: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&amp; </w:t>
            </w:r>
            <w:r>
              <w:rPr>
                <w:rFonts w:ascii="Times New Roman" w:hAnsi="Times New Roman" w:cs="Times New Roman"/>
                <w:bCs/>
                <w:szCs w:val="20"/>
              </w:rPr>
              <w:t>IPR</w:t>
            </w:r>
          </w:p>
        </w:tc>
        <w:tc>
          <w:tcPr>
            <w:tcW w:w="10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ASM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0636F">
        <w:trPr>
          <w:trHeight w:val="53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120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page" w:tblpX="1989" w:tblpY="337"/>
        <w:tblOverlap w:val="never"/>
        <w:tblW w:w="1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6487"/>
      </w:tblGrid>
      <w:tr w:rsidR="0080636F">
        <w:trPr>
          <w:trHeight w:val="328"/>
        </w:trPr>
        <w:tc>
          <w:tcPr>
            <w:tcW w:w="6312" w:type="dxa"/>
            <w:shd w:val="clear" w:color="auto" w:fill="auto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UBJECT NAME</w:t>
            </w:r>
          </w:p>
        </w:tc>
        <w:tc>
          <w:tcPr>
            <w:tcW w:w="6487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THE TEACHER</w:t>
            </w:r>
          </w:p>
        </w:tc>
      </w:tr>
      <w:tr w:rsidR="0080636F">
        <w:trPr>
          <w:trHeight w:val="209"/>
        </w:trPr>
        <w:tc>
          <w:tcPr>
            <w:tcW w:w="6312" w:type="dxa"/>
            <w:shd w:val="clear" w:color="auto" w:fill="auto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Mathematical Methods in Engineering</w:t>
            </w:r>
          </w:p>
        </w:tc>
        <w:tc>
          <w:tcPr>
            <w:tcW w:w="6487" w:type="dxa"/>
          </w:tcPr>
          <w:p w:rsidR="0080636F" w:rsidRDefault="00806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636F">
        <w:trPr>
          <w:trHeight w:val="170"/>
        </w:trPr>
        <w:tc>
          <w:tcPr>
            <w:tcW w:w="6312" w:type="dxa"/>
            <w:shd w:val="clear" w:color="auto" w:fill="auto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Advance Mechanics of Solid(AMOS)</w:t>
            </w:r>
          </w:p>
        </w:tc>
        <w:tc>
          <w:tcPr>
            <w:tcW w:w="6487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Dr.Sudhansu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Sekhar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Das</w:t>
            </w:r>
          </w:p>
        </w:tc>
      </w:tr>
      <w:tr w:rsidR="0080636F">
        <w:trPr>
          <w:trHeight w:val="216"/>
        </w:trPr>
        <w:tc>
          <w:tcPr>
            <w:tcW w:w="6312" w:type="dxa"/>
            <w:shd w:val="clear" w:color="auto" w:fill="auto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Analysis &amp; Synthesis of Mechanism (ASM)</w:t>
            </w:r>
          </w:p>
        </w:tc>
        <w:tc>
          <w:tcPr>
            <w:tcW w:w="6487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Dr.Saroj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Kumar Pradhan</w:t>
            </w:r>
          </w:p>
        </w:tc>
      </w:tr>
      <w:tr w:rsidR="0080636F">
        <w:trPr>
          <w:trHeight w:val="225"/>
        </w:trPr>
        <w:tc>
          <w:tcPr>
            <w:tcW w:w="6312" w:type="dxa"/>
            <w:shd w:val="clear" w:color="auto" w:fill="auto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pplied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Finite Element Analysis (AFEA)</w:t>
            </w:r>
          </w:p>
        </w:tc>
        <w:tc>
          <w:tcPr>
            <w:tcW w:w="6487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Dr.Rati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Ranjan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Dash</w:t>
            </w:r>
          </w:p>
        </w:tc>
      </w:tr>
      <w:tr w:rsidR="0080636F">
        <w:trPr>
          <w:trHeight w:val="328"/>
        </w:trPr>
        <w:tc>
          <w:tcPr>
            <w:tcW w:w="6312" w:type="dxa"/>
            <w:shd w:val="clear" w:color="auto" w:fill="auto"/>
            <w:vAlign w:val="center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Research Methodology &amp; IPR (RM&amp;IPR)</w:t>
            </w:r>
          </w:p>
        </w:tc>
        <w:tc>
          <w:tcPr>
            <w:tcW w:w="6487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Dr.Biswajit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Mohapatra</w:t>
            </w:r>
            <w:proofErr w:type="spellEnd"/>
          </w:p>
        </w:tc>
      </w:tr>
      <w:tr w:rsidR="0080636F">
        <w:trPr>
          <w:trHeight w:val="120"/>
        </w:trPr>
        <w:tc>
          <w:tcPr>
            <w:tcW w:w="6312" w:type="dxa"/>
            <w:shd w:val="clear" w:color="auto" w:fill="auto"/>
            <w:noWrap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Mechanical System Simulation Lab</w:t>
            </w:r>
          </w:p>
        </w:tc>
        <w:tc>
          <w:tcPr>
            <w:tcW w:w="6487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Dr.Saroj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Kumar Pradhan</w:t>
            </w:r>
          </w:p>
        </w:tc>
      </w:tr>
      <w:tr w:rsidR="0080636F">
        <w:trPr>
          <w:trHeight w:val="226"/>
        </w:trPr>
        <w:tc>
          <w:tcPr>
            <w:tcW w:w="6312" w:type="dxa"/>
            <w:shd w:val="clear" w:color="auto" w:fill="auto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Experimental Techniques for Mechanical Engineers</w:t>
            </w:r>
            <w:r>
              <w:rPr>
                <w:rFonts w:ascii="CIDFont" w:eastAsia="CIDFont" w:hAnsi="CIDFont" w:cs="CIDFont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487" w:type="dxa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Mr.Rururaj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Pradhan</w:t>
            </w:r>
          </w:p>
        </w:tc>
      </w:tr>
      <w:tr w:rsidR="001E04A1">
        <w:trPr>
          <w:trHeight w:val="347"/>
        </w:trPr>
        <w:tc>
          <w:tcPr>
            <w:tcW w:w="6312" w:type="dxa"/>
            <w:shd w:val="clear" w:color="auto" w:fill="auto"/>
            <w:noWrap/>
            <w:vAlign w:val="center"/>
          </w:tcPr>
          <w:p w:rsidR="001E04A1" w:rsidRDefault="001E04A1" w:rsidP="001E0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AUDIT 1: English for Research Paper Writing (ERPW)</w:t>
            </w:r>
          </w:p>
        </w:tc>
        <w:tc>
          <w:tcPr>
            <w:tcW w:w="6487" w:type="dxa"/>
          </w:tcPr>
          <w:p w:rsidR="001E04A1" w:rsidRDefault="001E04A1" w:rsidP="001E0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M. P. Mishra</w:t>
            </w:r>
          </w:p>
        </w:tc>
      </w:tr>
    </w:tbl>
    <w:p w:rsidR="0080636F" w:rsidRDefault="008063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0636F" w:rsidRDefault="0088773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ROOM NO A1- 511</w:t>
      </w:r>
    </w:p>
    <w:p w:rsidR="0080636F" w:rsidRDefault="00887730">
      <w:pPr>
        <w:ind w:left="10260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80636F" w:rsidRDefault="00887730">
      <w:pPr>
        <w:tabs>
          <w:tab w:val="center" w:pos="0"/>
          <w:tab w:val="right" w:pos="12900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TIME TABLE FOR FIRST SEMESTER </w:t>
      </w:r>
      <w:proofErr w:type="gramStart"/>
      <w:r>
        <w:rPr>
          <w:rFonts w:ascii="Times New Roman" w:hAnsi="Times New Roman" w:cs="Times New Roman"/>
          <w:b/>
          <w:u w:val="single"/>
        </w:rPr>
        <w:t>M.TECH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(MECHATRONICS AND MACHINE LEARNING) 2023-24 </w:t>
      </w:r>
    </w:p>
    <w:p w:rsidR="0080636F" w:rsidRDefault="00887730">
      <w:pPr>
        <w:tabs>
          <w:tab w:val="center" w:pos="0"/>
          <w:tab w:val="right" w:pos="1290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1374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84"/>
        <w:gridCol w:w="1745"/>
        <w:gridCol w:w="1797"/>
        <w:gridCol w:w="1801"/>
        <w:gridCol w:w="1219"/>
        <w:gridCol w:w="1284"/>
        <w:gridCol w:w="1250"/>
        <w:gridCol w:w="1533"/>
        <w:gridCol w:w="1533"/>
      </w:tblGrid>
      <w:tr w:rsidR="0080636F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DAY/TIME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9:00 AM-10.00 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10-11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AM -12 PM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12-1 PM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1-2 PM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3-4 PM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4-5 PM</w:t>
            </w:r>
          </w:p>
        </w:tc>
      </w:tr>
      <w:tr w:rsidR="0080636F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MME (A1-507)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highlight w:val="yellow"/>
                <w:lang w:val="en-US"/>
              </w:rPr>
              <w:t>AI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S&amp;AI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BREAK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0636F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S&amp;AI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FOM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AI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346B8" w:rsidTr="001428A7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1745" w:type="dxa"/>
          </w:tcPr>
          <w:p w:rsidR="007E5CE1" w:rsidRDefault="008346B8" w:rsidP="007E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  <w:p w:rsidR="008346B8" w:rsidRPr="00181128" w:rsidRDefault="008346B8" w:rsidP="007E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A2-502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S&amp;AI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FOM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346B8" w:rsidRDefault="008346B8" w:rsidP="00834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Cs w:val="20"/>
              </w:rPr>
              <w:t>Modeling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Lab</w:t>
            </w:r>
          </w:p>
        </w:tc>
      </w:tr>
      <w:tr w:rsidR="002313C4" w:rsidTr="002642E5">
        <w:trPr>
          <w:trHeight w:val="51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1745" w:type="dxa"/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797" w:type="dxa"/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2313C4" w:rsidRPr="00BF6BD6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1801" w:type="dxa"/>
            <w:vAlign w:val="center"/>
          </w:tcPr>
          <w:p w:rsidR="007E5CE1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  <w:p w:rsidR="002313C4" w:rsidRPr="00181128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C-205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  <w:highlight w:val="yellow"/>
                <w:lang w:val="en-US"/>
              </w:rPr>
              <w:t>FOM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3C4" w:rsidRDefault="002313C4" w:rsidP="00231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0636F">
        <w:trPr>
          <w:trHeight w:val="548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RM&amp;IPR</w:t>
            </w: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US"/>
              </w:rPr>
              <w:t>AI</w:t>
            </w: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:rsidR="0080636F" w:rsidRDefault="00806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Mechatronics Laboratory</w:t>
            </w:r>
          </w:p>
        </w:tc>
      </w:tr>
      <w:tr w:rsidR="0080636F">
        <w:trPr>
          <w:trHeight w:val="530"/>
        </w:trPr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121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636F" w:rsidRDefault="00887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52"/>
      </w:tblGrid>
      <w:tr w:rsidR="0080636F">
        <w:trPr>
          <w:trHeight w:val="315"/>
        </w:trPr>
        <w:tc>
          <w:tcPr>
            <w:tcW w:w="5098" w:type="dxa"/>
            <w:shd w:val="clear" w:color="auto" w:fill="auto"/>
            <w:noWrap/>
            <w:vAlign w:val="bottom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Mathematical Methods in Engineering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80636F" w:rsidRDefault="00806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636F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80636F" w:rsidRDefault="00887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Fundamentals of Mechatronics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Dr.Saroj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Kumar Pradhan 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Mr.Biswajit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Mohanty</w:t>
            </w:r>
            <w:proofErr w:type="spellEnd"/>
          </w:p>
        </w:tc>
      </w:tr>
      <w:tr w:rsidR="0080636F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80636F" w:rsidRDefault="00887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Artificial Intelligence</w:t>
            </w:r>
          </w:p>
        </w:tc>
        <w:tc>
          <w:tcPr>
            <w:tcW w:w="5052" w:type="dxa"/>
            <w:shd w:val="clear" w:color="auto" w:fill="auto"/>
            <w:vAlign w:val="bottom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Mr.Rururaj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Pradhan</w:t>
            </w:r>
          </w:p>
        </w:tc>
      </w:tr>
      <w:tr w:rsidR="0080636F">
        <w:trPr>
          <w:trHeight w:val="315"/>
        </w:trPr>
        <w:tc>
          <w:tcPr>
            <w:tcW w:w="5098" w:type="dxa"/>
            <w:shd w:val="clear" w:color="auto" w:fill="auto"/>
            <w:noWrap/>
          </w:tcPr>
          <w:p w:rsidR="0080636F" w:rsidRDefault="00887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Sensors and Actuators in Industries</w:t>
            </w:r>
          </w:p>
        </w:tc>
        <w:tc>
          <w:tcPr>
            <w:tcW w:w="5052" w:type="dxa"/>
            <w:shd w:val="clear" w:color="auto" w:fill="auto"/>
            <w:noWrap/>
            <w:vAlign w:val="bottom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Dr.Pradip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Sahu</w:t>
            </w:r>
            <w:proofErr w:type="spellEnd"/>
          </w:p>
        </w:tc>
      </w:tr>
      <w:tr w:rsidR="0080636F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80636F" w:rsidRDefault="00887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 Methodology &amp; IPR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80636F" w:rsidRDefault="0088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Dr.Biswajit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Mohapatra</w:t>
            </w:r>
            <w:proofErr w:type="spellEnd"/>
          </w:p>
        </w:tc>
      </w:tr>
      <w:tr w:rsidR="0080636F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80636F" w:rsidRDefault="00887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Modeling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Lab</w:t>
            </w:r>
          </w:p>
        </w:tc>
        <w:tc>
          <w:tcPr>
            <w:tcW w:w="5052" w:type="dxa"/>
            <w:shd w:val="clear" w:color="auto" w:fill="auto"/>
            <w:noWrap/>
            <w:vAlign w:val="bottom"/>
          </w:tcPr>
          <w:p w:rsidR="0080636F" w:rsidRDefault="0088773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Dr.Rati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Ranjan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Dash</w:t>
            </w:r>
          </w:p>
        </w:tc>
      </w:tr>
      <w:tr w:rsidR="0080636F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80636F" w:rsidRDefault="00887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Mechatronics Laboratory</w:t>
            </w:r>
          </w:p>
        </w:tc>
        <w:tc>
          <w:tcPr>
            <w:tcW w:w="5052" w:type="dxa"/>
            <w:shd w:val="clear" w:color="auto" w:fill="auto"/>
            <w:noWrap/>
            <w:vAlign w:val="bottom"/>
          </w:tcPr>
          <w:p w:rsidR="0080636F" w:rsidRDefault="0088773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Dr.Saroj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Kumar Pradhan </w:t>
            </w:r>
          </w:p>
        </w:tc>
      </w:tr>
      <w:tr w:rsidR="001E04A1" w:rsidTr="002D7630">
        <w:trPr>
          <w:trHeight w:val="315"/>
        </w:trPr>
        <w:tc>
          <w:tcPr>
            <w:tcW w:w="5098" w:type="dxa"/>
            <w:shd w:val="clear" w:color="auto" w:fill="auto"/>
            <w:noWrap/>
            <w:vAlign w:val="center"/>
          </w:tcPr>
          <w:p w:rsidR="001E04A1" w:rsidRDefault="001E04A1" w:rsidP="001E0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AUDIT 1: English for Research Paper Writing (ERPW)</w:t>
            </w:r>
          </w:p>
        </w:tc>
        <w:tc>
          <w:tcPr>
            <w:tcW w:w="5052" w:type="dxa"/>
            <w:noWrap/>
          </w:tcPr>
          <w:p w:rsidR="001E04A1" w:rsidRDefault="001E04A1" w:rsidP="001E0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M. P. Mishra</w:t>
            </w:r>
          </w:p>
        </w:tc>
      </w:tr>
    </w:tbl>
    <w:p w:rsidR="0080636F" w:rsidRDefault="008877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ROOM NO A1- </w:t>
      </w:r>
    </w:p>
    <w:p w:rsidR="0080636F" w:rsidRDefault="0080636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</w:p>
    <w:p w:rsidR="0080636F" w:rsidRDefault="00887730">
      <w:pPr>
        <w:ind w:left="1026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80636F">
      <w:headerReference w:type="default" r:id="rId8"/>
      <w:pgSz w:w="15840" w:h="12240" w:orient="landscape"/>
      <w:pgMar w:top="1701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65" w:rsidRDefault="00570565">
      <w:pPr>
        <w:spacing w:line="240" w:lineRule="auto"/>
      </w:pPr>
      <w:r>
        <w:separator/>
      </w:r>
    </w:p>
  </w:endnote>
  <w:endnote w:type="continuationSeparator" w:id="0">
    <w:p w:rsidR="00570565" w:rsidRDefault="00570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65" w:rsidRDefault="00570565">
      <w:pPr>
        <w:spacing w:after="0"/>
      </w:pPr>
      <w:r>
        <w:separator/>
      </w:r>
    </w:p>
  </w:footnote>
  <w:footnote w:type="continuationSeparator" w:id="0">
    <w:p w:rsidR="00570565" w:rsidRDefault="005705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6F" w:rsidRDefault="0088773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-238125</wp:posOffset>
              </wp:positionV>
              <wp:extent cx="6219825" cy="904875"/>
              <wp:effectExtent l="0" t="0" r="952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636F" w:rsidRDefault="00887730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80636F" w:rsidRDefault="00887730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80636F" w:rsidRDefault="00887730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81pt;margin-top:-18.75pt;width:489.75pt;height:71.25pt;z-index:251659264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<v:textbox>
                  <w:txbxContent>
                    <w:p w:rsidR="0080636F" w:rsidRDefault="00887730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80636F" w:rsidRDefault="00887730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80636F" w:rsidRDefault="00887730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">
                <v:imagedata r:id="rId2" o:title="F9919C0B-0719-49D3-A389-A67499BC56BB"/>
                <v:path arrowok="t"/>
              </v:shape>
            </v:group>
          </w:pict>
        </mc:Fallback>
      </mc:AlternateContent>
    </w:r>
  </w:p>
  <w:p w:rsidR="0080636F" w:rsidRDefault="00806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77"/>
    <w:rsid w:val="00015618"/>
    <w:rsid w:val="00020AB9"/>
    <w:rsid w:val="0002687B"/>
    <w:rsid w:val="000320E8"/>
    <w:rsid w:val="00075707"/>
    <w:rsid w:val="000E0A7E"/>
    <w:rsid w:val="001135B7"/>
    <w:rsid w:val="001202C4"/>
    <w:rsid w:val="001358ED"/>
    <w:rsid w:val="00185542"/>
    <w:rsid w:val="001C2399"/>
    <w:rsid w:val="001E04A1"/>
    <w:rsid w:val="001F1E72"/>
    <w:rsid w:val="00227CBB"/>
    <w:rsid w:val="002313C4"/>
    <w:rsid w:val="0036272D"/>
    <w:rsid w:val="0036347D"/>
    <w:rsid w:val="003E4338"/>
    <w:rsid w:val="00453A67"/>
    <w:rsid w:val="00463816"/>
    <w:rsid w:val="00464442"/>
    <w:rsid w:val="004A516D"/>
    <w:rsid w:val="004A714E"/>
    <w:rsid w:val="004D3FEE"/>
    <w:rsid w:val="004F0DA6"/>
    <w:rsid w:val="00513197"/>
    <w:rsid w:val="00570565"/>
    <w:rsid w:val="00575B23"/>
    <w:rsid w:val="005E5C5B"/>
    <w:rsid w:val="005F08DB"/>
    <w:rsid w:val="00651336"/>
    <w:rsid w:val="00660256"/>
    <w:rsid w:val="00677132"/>
    <w:rsid w:val="006E403C"/>
    <w:rsid w:val="007E5CE1"/>
    <w:rsid w:val="007F564E"/>
    <w:rsid w:val="007F784E"/>
    <w:rsid w:val="0080636F"/>
    <w:rsid w:val="00807F3B"/>
    <w:rsid w:val="008346B8"/>
    <w:rsid w:val="008566B7"/>
    <w:rsid w:val="00856B92"/>
    <w:rsid w:val="00887730"/>
    <w:rsid w:val="008B64BF"/>
    <w:rsid w:val="00980D26"/>
    <w:rsid w:val="0098606B"/>
    <w:rsid w:val="009C2817"/>
    <w:rsid w:val="009C7A97"/>
    <w:rsid w:val="009D4629"/>
    <w:rsid w:val="00A1067B"/>
    <w:rsid w:val="00A11121"/>
    <w:rsid w:val="00A16E55"/>
    <w:rsid w:val="00A405F8"/>
    <w:rsid w:val="00AA6851"/>
    <w:rsid w:val="00AB7FB7"/>
    <w:rsid w:val="00AF7834"/>
    <w:rsid w:val="00C27EE0"/>
    <w:rsid w:val="00C8667A"/>
    <w:rsid w:val="00D3590A"/>
    <w:rsid w:val="00D51461"/>
    <w:rsid w:val="00D62DE0"/>
    <w:rsid w:val="00D73B75"/>
    <w:rsid w:val="00DA673E"/>
    <w:rsid w:val="00DC0CCB"/>
    <w:rsid w:val="00DF3DF4"/>
    <w:rsid w:val="00E01611"/>
    <w:rsid w:val="00E10EF4"/>
    <w:rsid w:val="00E30406"/>
    <w:rsid w:val="00E77639"/>
    <w:rsid w:val="00EC28EB"/>
    <w:rsid w:val="00EC7FA0"/>
    <w:rsid w:val="00EE4B77"/>
    <w:rsid w:val="00EE781F"/>
    <w:rsid w:val="00F02023"/>
    <w:rsid w:val="00F1387B"/>
    <w:rsid w:val="00F23AF6"/>
    <w:rsid w:val="00F330D5"/>
    <w:rsid w:val="00F7148B"/>
    <w:rsid w:val="00FF1CEB"/>
    <w:rsid w:val="01F3180E"/>
    <w:rsid w:val="02CD3CC1"/>
    <w:rsid w:val="03ED2496"/>
    <w:rsid w:val="049E65AB"/>
    <w:rsid w:val="07C812F4"/>
    <w:rsid w:val="09432C5B"/>
    <w:rsid w:val="0A36039E"/>
    <w:rsid w:val="0A3F7698"/>
    <w:rsid w:val="0B186AF0"/>
    <w:rsid w:val="0C8C309E"/>
    <w:rsid w:val="0D30650C"/>
    <w:rsid w:val="0D3124F2"/>
    <w:rsid w:val="0FDF30F1"/>
    <w:rsid w:val="107C1C5C"/>
    <w:rsid w:val="12C16AC3"/>
    <w:rsid w:val="12D15DED"/>
    <w:rsid w:val="139029BB"/>
    <w:rsid w:val="14080104"/>
    <w:rsid w:val="14991507"/>
    <w:rsid w:val="15243297"/>
    <w:rsid w:val="153B29E4"/>
    <w:rsid w:val="15C56A7A"/>
    <w:rsid w:val="17DF7B71"/>
    <w:rsid w:val="191F5A0F"/>
    <w:rsid w:val="192E4116"/>
    <w:rsid w:val="19D8421D"/>
    <w:rsid w:val="1ABB1488"/>
    <w:rsid w:val="1C052771"/>
    <w:rsid w:val="1F30765A"/>
    <w:rsid w:val="1FD62D47"/>
    <w:rsid w:val="20BF3167"/>
    <w:rsid w:val="228757E3"/>
    <w:rsid w:val="22B72401"/>
    <w:rsid w:val="23A210F0"/>
    <w:rsid w:val="24A00025"/>
    <w:rsid w:val="269427E9"/>
    <w:rsid w:val="2738023E"/>
    <w:rsid w:val="274403BD"/>
    <w:rsid w:val="281A7810"/>
    <w:rsid w:val="293C4CCC"/>
    <w:rsid w:val="29DF5F05"/>
    <w:rsid w:val="2A0921C6"/>
    <w:rsid w:val="2ACE32F5"/>
    <w:rsid w:val="2AE074D0"/>
    <w:rsid w:val="2B126EC7"/>
    <w:rsid w:val="2B722069"/>
    <w:rsid w:val="2B8C09FD"/>
    <w:rsid w:val="2C431A66"/>
    <w:rsid w:val="2DE16506"/>
    <w:rsid w:val="2E2F354C"/>
    <w:rsid w:val="31E814B0"/>
    <w:rsid w:val="31F075E3"/>
    <w:rsid w:val="348924A4"/>
    <w:rsid w:val="37A457EE"/>
    <w:rsid w:val="3851634D"/>
    <w:rsid w:val="3945176F"/>
    <w:rsid w:val="3B0A5057"/>
    <w:rsid w:val="3B783AC3"/>
    <w:rsid w:val="3C1B104F"/>
    <w:rsid w:val="3EF266A0"/>
    <w:rsid w:val="40314313"/>
    <w:rsid w:val="408056BB"/>
    <w:rsid w:val="40903AFC"/>
    <w:rsid w:val="420207B5"/>
    <w:rsid w:val="42672947"/>
    <w:rsid w:val="42E06844"/>
    <w:rsid w:val="44967FD8"/>
    <w:rsid w:val="44E3013C"/>
    <w:rsid w:val="454A6CBD"/>
    <w:rsid w:val="4561305F"/>
    <w:rsid w:val="471D51EA"/>
    <w:rsid w:val="479E4A72"/>
    <w:rsid w:val="493B7D23"/>
    <w:rsid w:val="49803F00"/>
    <w:rsid w:val="50346F06"/>
    <w:rsid w:val="543C16DA"/>
    <w:rsid w:val="54411F70"/>
    <w:rsid w:val="547524D4"/>
    <w:rsid w:val="55C27582"/>
    <w:rsid w:val="55FC08E0"/>
    <w:rsid w:val="564C7FE8"/>
    <w:rsid w:val="565E3DEE"/>
    <w:rsid w:val="56FF4267"/>
    <w:rsid w:val="583D7DCA"/>
    <w:rsid w:val="592E4E47"/>
    <w:rsid w:val="597A559E"/>
    <w:rsid w:val="5ABF7509"/>
    <w:rsid w:val="5BEF03FF"/>
    <w:rsid w:val="5C5C580D"/>
    <w:rsid w:val="5CC606DB"/>
    <w:rsid w:val="5DF510DC"/>
    <w:rsid w:val="61312681"/>
    <w:rsid w:val="6148412C"/>
    <w:rsid w:val="616D7E88"/>
    <w:rsid w:val="619B74B3"/>
    <w:rsid w:val="61DD4D5F"/>
    <w:rsid w:val="62E10A89"/>
    <w:rsid w:val="633B1B02"/>
    <w:rsid w:val="63B55CD4"/>
    <w:rsid w:val="64986E00"/>
    <w:rsid w:val="660F16FA"/>
    <w:rsid w:val="6693564A"/>
    <w:rsid w:val="67523745"/>
    <w:rsid w:val="67EA1939"/>
    <w:rsid w:val="69BF6D36"/>
    <w:rsid w:val="6A3B0848"/>
    <w:rsid w:val="6A8A0562"/>
    <w:rsid w:val="6ACB4124"/>
    <w:rsid w:val="6CA51091"/>
    <w:rsid w:val="6D0E6714"/>
    <w:rsid w:val="703E0D75"/>
    <w:rsid w:val="717B1772"/>
    <w:rsid w:val="71C561B9"/>
    <w:rsid w:val="71C6221A"/>
    <w:rsid w:val="71E103E2"/>
    <w:rsid w:val="725445E9"/>
    <w:rsid w:val="74845D7A"/>
    <w:rsid w:val="75F223AC"/>
    <w:rsid w:val="760327D0"/>
    <w:rsid w:val="7656089D"/>
    <w:rsid w:val="77E56115"/>
    <w:rsid w:val="7B336081"/>
    <w:rsid w:val="7C5F1F5F"/>
    <w:rsid w:val="7D8B0F21"/>
    <w:rsid w:val="7E23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0E75"/>
  <w15:docId w15:val="{59A640B6-84BF-4C84-A3A5-445391D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User</cp:lastModifiedBy>
  <cp:revision>57</cp:revision>
  <dcterms:created xsi:type="dcterms:W3CDTF">2021-10-28T05:55:00Z</dcterms:created>
  <dcterms:modified xsi:type="dcterms:W3CDTF">2023-09-15T06:15:00Z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BF01EF8C1B1041BCBD9A4C565E0D025B</vt:lpwstr>
  </property>
</Properties>
</file>